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3" w:rsidRPr="0081666A" w:rsidRDefault="00BD63A3" w:rsidP="00BD63A3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D63A3" w:rsidRDefault="00BD63A3" w:rsidP="00BD63A3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</w:p>
    <w:p w:rsidR="00BD63A3" w:rsidRPr="00197678" w:rsidRDefault="00BD63A3" w:rsidP="00BD63A3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BD63A3" w:rsidRPr="005928B5" w:rsidRDefault="00BD63A3" w:rsidP="00BD63A3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BD63A3" w:rsidRDefault="00BD63A3" w:rsidP="00BD63A3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  <w:r w:rsidRPr="005928B5">
        <w:rPr>
          <w:rFonts w:ascii="Arial" w:hAnsi="Arial" w:cs="Arial"/>
          <w:b/>
          <w:sz w:val="22"/>
          <w:szCs w:val="22"/>
        </w:rPr>
        <w:t>ELABORAÇÃO D</w:t>
      </w:r>
      <w:r>
        <w:rPr>
          <w:rFonts w:ascii="Arial" w:hAnsi="Arial" w:cs="Arial"/>
          <w:b/>
          <w:sz w:val="22"/>
          <w:szCs w:val="22"/>
        </w:rPr>
        <w:t>A DOCUMENTAÇÃO,</w:t>
      </w:r>
      <w:r w:rsidRPr="005928B5">
        <w:rPr>
          <w:rFonts w:ascii="Arial" w:hAnsi="Arial" w:cs="Arial"/>
          <w:b/>
          <w:sz w:val="22"/>
          <w:szCs w:val="22"/>
        </w:rPr>
        <w:t xml:space="preserve"> RELATÓRIO E </w:t>
      </w:r>
    </w:p>
    <w:p w:rsidR="00BD63A3" w:rsidRDefault="00BD63A3" w:rsidP="00BD63A3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APRESENTAÇÃO DO PROJETO</w:t>
      </w:r>
    </w:p>
    <w:tbl>
      <w:tblPr>
        <w:tblW w:w="890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91"/>
        <w:gridCol w:w="807"/>
        <w:gridCol w:w="3546"/>
        <w:gridCol w:w="361"/>
        <w:gridCol w:w="1651"/>
      </w:tblGrid>
      <w:tr w:rsidR="00BD63A3" w:rsidRPr="005928B5" w:rsidTr="00006AA9">
        <w:trPr>
          <w:trHeight w:val="535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Visto do Orientador</w:t>
            </w: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tcBorders>
              <w:top w:val="single" w:sz="12" w:space="0" w:color="auto"/>
            </w:tcBorders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30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trHeight w:val="348"/>
          <w:jc w:val="center"/>
        </w:trPr>
        <w:tc>
          <w:tcPr>
            <w:tcW w:w="1651" w:type="dxa"/>
            <w:tcBorders>
              <w:bottom w:val="single" w:sz="12" w:space="0" w:color="auto"/>
            </w:tcBorders>
            <w:vAlign w:val="center"/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8B5">
              <w:rPr>
                <w:rFonts w:ascii="Arial" w:hAnsi="Arial" w:cs="Arial"/>
                <w:b/>
                <w:sz w:val="22"/>
                <w:szCs w:val="22"/>
              </w:rPr>
              <w:t>___/___/_____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  <w:tcBorders>
              <w:bottom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3A3" w:rsidRPr="005928B5" w:rsidTr="00006AA9">
        <w:trPr>
          <w:gridAfter w:val="1"/>
          <w:wAfter w:w="1651" w:type="dxa"/>
          <w:trHeight w:val="50"/>
          <w:jc w:val="center"/>
        </w:trPr>
        <w:tc>
          <w:tcPr>
            <w:tcW w:w="2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D63A3" w:rsidRPr="005928B5" w:rsidRDefault="00BD63A3" w:rsidP="00006AA9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63A3" w:rsidRDefault="00BD63A3" w:rsidP="00BD63A3">
      <w:pPr>
        <w:spacing w:line="360" w:lineRule="auto"/>
      </w:pPr>
    </w:p>
    <w:p w:rsidR="009161B3" w:rsidRPr="000309E9" w:rsidRDefault="009161B3" w:rsidP="000309E9"/>
    <w:sectPr w:rsidR="009161B3" w:rsidRPr="000309E9" w:rsidSect="00916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CC4"/>
    <w:rsid w:val="000309E9"/>
    <w:rsid w:val="0009593D"/>
    <w:rsid w:val="002D79A6"/>
    <w:rsid w:val="004931F0"/>
    <w:rsid w:val="00845CC4"/>
    <w:rsid w:val="009161B3"/>
    <w:rsid w:val="00A1454D"/>
    <w:rsid w:val="00BD63A3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2012-08-03T14:33:00Z</dcterms:created>
  <dcterms:modified xsi:type="dcterms:W3CDTF">2012-08-03T14:33:00Z</dcterms:modified>
</cp:coreProperties>
</file>